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02" w:rsidRPr="00DE1324" w:rsidRDefault="00D84A02" w:rsidP="0074605A">
      <w:pPr>
        <w:pStyle w:val="ConsPlusNormal"/>
        <w:jc w:val="right"/>
        <w:outlineLvl w:val="1"/>
      </w:pPr>
    </w:p>
    <w:p w:rsidR="0074605A" w:rsidRPr="00570E3D" w:rsidRDefault="00570E3D" w:rsidP="00570E3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84A02" w:rsidRPr="00570E3D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74605A" w:rsidRPr="00570E3D" w:rsidRDefault="00570E3D" w:rsidP="00570E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4605A" w:rsidRPr="00570E3D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74605A" w:rsidRPr="00570E3D" w:rsidRDefault="0074605A" w:rsidP="007460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74605A" w:rsidRPr="00570E3D" w:rsidRDefault="00570E3D" w:rsidP="00570E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4605A" w:rsidRPr="00570E3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84A02" w:rsidRPr="00570E3D" w:rsidRDefault="00D84A02" w:rsidP="007460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6399F" w:rsidRPr="00570E3D" w:rsidRDefault="00EB7721" w:rsidP="00555B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>ФОРМА</w:t>
      </w:r>
    </w:p>
    <w:p w:rsidR="00570E3D" w:rsidRPr="00570E3D" w:rsidRDefault="00570E3D" w:rsidP="00555B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4A02" w:rsidRPr="0056189F" w:rsidRDefault="00570E3D" w:rsidP="00570E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6189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4A02" w:rsidRPr="0056189F">
        <w:rPr>
          <w:rFonts w:ascii="Times New Roman" w:hAnsi="Times New Roman" w:cs="Times New Roman"/>
          <w:sz w:val="28"/>
          <w:szCs w:val="28"/>
        </w:rPr>
        <w:t>УТВЕРЖДЕН</w:t>
      </w:r>
    </w:p>
    <w:p w:rsidR="0056189F" w:rsidRPr="0056189F" w:rsidRDefault="0056189F" w:rsidP="005618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1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161756" w:rsidRPr="0056189F">
        <w:rPr>
          <w:rFonts w:ascii="Times New Roman" w:hAnsi="Times New Roman" w:cs="Times New Roman"/>
          <w:sz w:val="28"/>
          <w:szCs w:val="28"/>
        </w:rPr>
        <w:t>р</w:t>
      </w:r>
      <w:r w:rsidR="00D84A02" w:rsidRPr="0056189F">
        <w:rPr>
          <w:rFonts w:ascii="Times New Roman" w:hAnsi="Times New Roman" w:cs="Times New Roman"/>
          <w:sz w:val="28"/>
          <w:szCs w:val="28"/>
        </w:rPr>
        <w:t>ешение</w:t>
      </w:r>
      <w:r w:rsidR="00EB7721" w:rsidRPr="0056189F">
        <w:rPr>
          <w:rFonts w:ascii="Times New Roman" w:hAnsi="Times New Roman" w:cs="Times New Roman"/>
          <w:sz w:val="28"/>
          <w:szCs w:val="28"/>
        </w:rPr>
        <w:t>м</w:t>
      </w:r>
      <w:r w:rsidR="00D84A02" w:rsidRPr="0056189F">
        <w:rPr>
          <w:rFonts w:ascii="Times New Roman" w:hAnsi="Times New Roman" w:cs="Times New Roman"/>
          <w:sz w:val="28"/>
          <w:szCs w:val="28"/>
        </w:rPr>
        <w:t xml:space="preserve"> </w:t>
      </w:r>
      <w:r w:rsidRPr="0056189F">
        <w:rPr>
          <w:rFonts w:ascii="Times New Roman" w:hAnsi="Times New Roman" w:cs="Times New Roman"/>
          <w:sz w:val="28"/>
          <w:szCs w:val="28"/>
        </w:rPr>
        <w:t>Комитета управления проектами</w:t>
      </w:r>
    </w:p>
    <w:p w:rsidR="0056189F" w:rsidRPr="008D22F5" w:rsidRDefault="0056189F" w:rsidP="005618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главе городског</w:t>
      </w:r>
      <w:r w:rsidRPr="00F90FA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Воронеж</w:t>
      </w:r>
    </w:p>
    <w:p w:rsidR="00D84A02" w:rsidRPr="00DE1324" w:rsidRDefault="00570E3D" w:rsidP="00570E3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70E3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56189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84A02" w:rsidRPr="00570E3D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D84A02" w:rsidRDefault="00D84A02" w:rsidP="00D84A0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4A51" w:rsidRDefault="00864A51" w:rsidP="00D84A0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4A02" w:rsidRPr="00DE1324" w:rsidRDefault="00D84A02" w:rsidP="00555B0A">
      <w:pPr>
        <w:pStyle w:val="ConsPlusNormal"/>
        <w:rPr>
          <w:rFonts w:ascii="Times New Roman" w:hAnsi="Times New Roman" w:cs="Times New Roman"/>
          <w:b/>
        </w:rPr>
      </w:pPr>
    </w:p>
    <w:p w:rsidR="00161756" w:rsidRDefault="00D84A02" w:rsidP="00D84A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756">
        <w:rPr>
          <w:rFonts w:ascii="Times New Roman" w:hAnsi="Times New Roman" w:cs="Times New Roman"/>
          <w:b/>
          <w:sz w:val="28"/>
          <w:szCs w:val="28"/>
        </w:rPr>
        <w:t xml:space="preserve">ПРЕДЛОЖЕНИЕ О ПРИОСТАНОВЛЕНИИ </w:t>
      </w:r>
    </w:p>
    <w:p w:rsidR="00D84A02" w:rsidRPr="00161756" w:rsidRDefault="00D84A02" w:rsidP="00D84A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756">
        <w:rPr>
          <w:rFonts w:ascii="Times New Roman" w:hAnsi="Times New Roman" w:cs="Times New Roman"/>
          <w:b/>
          <w:sz w:val="28"/>
          <w:szCs w:val="28"/>
        </w:rPr>
        <w:t xml:space="preserve">(ДОСРОЧНОМ </w:t>
      </w:r>
      <w:proofErr w:type="gramStart"/>
      <w:r w:rsidRPr="00161756">
        <w:rPr>
          <w:rFonts w:ascii="Times New Roman" w:hAnsi="Times New Roman" w:cs="Times New Roman"/>
          <w:b/>
          <w:sz w:val="28"/>
          <w:szCs w:val="28"/>
        </w:rPr>
        <w:t>ЗАВЕРШЕНИИ</w:t>
      </w:r>
      <w:proofErr w:type="gramEnd"/>
      <w:r w:rsidRPr="00161756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EB7721" w:rsidRPr="00161756" w:rsidRDefault="00EB7721" w:rsidP="00D84A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61756">
        <w:rPr>
          <w:rFonts w:ascii="Times New Roman" w:hAnsi="Times New Roman" w:cs="Times New Roman"/>
          <w:sz w:val="28"/>
          <w:szCs w:val="28"/>
        </w:rPr>
        <w:t xml:space="preserve">муниципальной составляющей регионального проекта </w:t>
      </w:r>
    </w:p>
    <w:p w:rsidR="00EB7721" w:rsidRPr="00161756" w:rsidRDefault="00EB7721" w:rsidP="00D84A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61756">
        <w:rPr>
          <w:rFonts w:ascii="Times New Roman" w:hAnsi="Times New Roman" w:cs="Times New Roman"/>
          <w:sz w:val="28"/>
          <w:szCs w:val="28"/>
        </w:rPr>
        <w:t>(внутреннего муниципального проекта)</w:t>
      </w:r>
    </w:p>
    <w:p w:rsidR="00864A51" w:rsidRDefault="00864A51" w:rsidP="00D84A02">
      <w:pPr>
        <w:pStyle w:val="ConsPlusNormal"/>
        <w:jc w:val="center"/>
        <w:rPr>
          <w:rFonts w:ascii="Times New Roman" w:hAnsi="Times New Roman" w:cs="Times New Roman"/>
        </w:rPr>
      </w:pPr>
    </w:p>
    <w:p w:rsidR="00D84A02" w:rsidRPr="00DE1324" w:rsidRDefault="00D84A02" w:rsidP="00D84A02">
      <w:pPr>
        <w:pStyle w:val="ConsPlusNormal"/>
        <w:jc w:val="center"/>
        <w:rPr>
          <w:rFonts w:ascii="Times New Roman" w:hAnsi="Times New Roman" w:cs="Times New Roman"/>
        </w:rPr>
      </w:pPr>
      <w:r w:rsidRPr="00DE1324">
        <w:rPr>
          <w:rFonts w:ascii="Times New Roman" w:hAnsi="Times New Roman" w:cs="Times New Roman"/>
        </w:rPr>
        <w:t>«_________________________________________________________»</w:t>
      </w:r>
    </w:p>
    <w:p w:rsidR="00D84A02" w:rsidRPr="00570E3D" w:rsidRDefault="00D84A02" w:rsidP="00A00B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70E3D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9"/>
        <w:gridCol w:w="237"/>
        <w:gridCol w:w="631"/>
        <w:gridCol w:w="851"/>
        <w:gridCol w:w="237"/>
        <w:gridCol w:w="1044"/>
        <w:gridCol w:w="121"/>
        <w:gridCol w:w="2328"/>
      </w:tblGrid>
      <w:tr w:rsidR="00D84A02" w:rsidRPr="00570E3D" w:rsidTr="0006399F">
        <w:trPr>
          <w:trHeight w:val="140"/>
        </w:trPr>
        <w:tc>
          <w:tcPr>
            <w:tcW w:w="370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A00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A00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895"/>
            <w:bookmarkStart w:id="1" w:name="_GoBack"/>
            <w:bookmarkEnd w:id="0"/>
            <w:bookmarkEnd w:id="1"/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Дата подачи предложения о приостановлении</w:t>
            </w:r>
          </w:p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 xml:space="preserve">(досрочном </w:t>
            </w:r>
            <w:proofErr w:type="gramStart"/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завершении</w:t>
            </w:r>
            <w:proofErr w:type="gramEnd"/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) проекта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A51" w:rsidRPr="00570E3D" w:rsidRDefault="00864A5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1. Инициатор приостановления (досрочного завершения) проекта</w:t>
            </w: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Ф.И.О. инициатора приостановления</w:t>
            </w:r>
          </w:p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(досрочного завершения) проекта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Должность инициатора приостановления</w:t>
            </w:r>
          </w:p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(досрочного завершения) проекта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Роль в проекте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insideH w:val="single" w:sz="4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A51" w:rsidRPr="00570E3D" w:rsidRDefault="00864A51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2. Описание необходимости приостановления (досрочного завершения) проекта</w:t>
            </w: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Описание выявленной проблемы, причин ее возникновения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(досрочного завершения) проекта</w:t>
            </w:r>
          </w:p>
        </w:tc>
        <w:tc>
          <w:tcPr>
            <w:tcW w:w="241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Достигнутые результаты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196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864A5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7"/>
        </w:trPr>
        <w:tc>
          <w:tcPr>
            <w:tcW w:w="2583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196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A00BA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Фактическое исполнение бюджета</w:t>
            </w:r>
          </w:p>
        </w:tc>
        <w:tc>
          <w:tcPr>
            <w:tcW w:w="118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екущий год</w:t>
            </w:r>
          </w:p>
        </w:tc>
        <w:tc>
          <w:tcPr>
            <w:tcW w:w="1228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того за весь период реализации проекта</w:t>
            </w:r>
          </w:p>
        </w:tc>
      </w:tr>
      <w:tr w:rsidR="00D84A02" w:rsidRPr="00570E3D" w:rsidTr="00A00BA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7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A00BA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570E3D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74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bottom w:val="single" w:sz="4" w:space="0" w:color="auto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BAE" w:rsidRPr="00570E3D" w:rsidRDefault="00A00BAE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06399F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A00BAE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D84A02" w:rsidRPr="00570E3D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 г.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555B0A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4A02" w:rsidRPr="00570E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555B0A" w:rsidRPr="00570E3D" w:rsidRDefault="00555B0A" w:rsidP="00EB77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02" w:rsidRPr="00570E3D" w:rsidRDefault="0006399F" w:rsidP="00EB77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Функциональный заказчик</w:t>
            </w:r>
            <w:r w:rsidR="00EB7721" w:rsidRPr="00570E3D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A00BAE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D84A02" w:rsidRPr="00570E3D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 г.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555B0A" w:rsidRPr="00570E3D" w:rsidRDefault="00555B0A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02" w:rsidRPr="00570E3D" w:rsidRDefault="0006399F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A00BAE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D84A02" w:rsidRPr="00570E3D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 г.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555B0A" w:rsidRPr="00570E3D" w:rsidRDefault="00555B0A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02" w:rsidRPr="00570E3D" w:rsidRDefault="00C2409E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Директор МКУ «Агентство управления проектами»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A02" w:rsidRPr="00570E3D" w:rsidTr="00D84A02">
        <w:tc>
          <w:tcPr>
            <w:tcW w:w="2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A00BAE" w:rsidP="00795E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3D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D84A02" w:rsidRPr="00570E3D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 г.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4A02" w:rsidRPr="00570E3D" w:rsidRDefault="00D84A02" w:rsidP="00795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5B0A" w:rsidRPr="00570E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0E3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</w:tbl>
    <w:p w:rsidR="0074605A" w:rsidRPr="00DE1324" w:rsidRDefault="0074605A" w:rsidP="0074605A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4461" w:rsidRDefault="00A34461" w:rsidP="00006A43">
      <w:pPr>
        <w:pStyle w:val="ConsPlusTitle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0E3D" w:rsidRDefault="00570E3D" w:rsidP="0016175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06A43">
        <w:rPr>
          <w:rFonts w:ascii="Times New Roman" w:hAnsi="Times New Roman" w:cs="Times New Roman"/>
          <w:sz w:val="28"/>
          <w:szCs w:val="28"/>
        </w:rPr>
        <w:t>иректор МКУ «Агентство</w:t>
      </w:r>
      <w:r w:rsidR="008D1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A43" w:rsidRDefault="00006A43" w:rsidP="0016175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проектами»                          </w:t>
      </w:r>
      <w:r w:rsidR="00570E3D">
        <w:rPr>
          <w:rFonts w:ascii="Times New Roman" w:hAnsi="Times New Roman" w:cs="Times New Roman"/>
          <w:sz w:val="28"/>
          <w:szCs w:val="28"/>
        </w:rPr>
        <w:t xml:space="preserve">                                         К.В. Лютикова</w:t>
      </w:r>
    </w:p>
    <w:p w:rsidR="00006A43" w:rsidRPr="00DE1324" w:rsidRDefault="00006A43" w:rsidP="00A3446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4461" w:rsidRPr="00DE1324" w:rsidRDefault="00A34461" w:rsidP="00A34461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34461" w:rsidRPr="00DE1324" w:rsidSect="0006399F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1D2" w:rsidRDefault="003C41D2" w:rsidP="000A2CFD">
      <w:r>
        <w:separator/>
      </w:r>
    </w:p>
  </w:endnote>
  <w:endnote w:type="continuationSeparator" w:id="0">
    <w:p w:rsidR="003C41D2" w:rsidRDefault="003C41D2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1D2" w:rsidRDefault="003C41D2" w:rsidP="000A2CFD">
      <w:r>
        <w:separator/>
      </w:r>
    </w:p>
  </w:footnote>
  <w:footnote w:type="continuationSeparator" w:id="0">
    <w:p w:rsidR="003C41D2" w:rsidRDefault="003C41D2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332714"/>
      <w:docPartObj>
        <w:docPartGallery w:val="Page Numbers (Top of Page)"/>
        <w:docPartUnique/>
      </w:docPartObj>
    </w:sdtPr>
    <w:sdtEndPr/>
    <w:sdtContent>
      <w:p w:rsidR="00736621" w:rsidRDefault="007366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F2B">
          <w:rPr>
            <w:noProof/>
          </w:rPr>
          <w:t>2</w:t>
        </w:r>
        <w:r>
          <w:fldChar w:fldCharType="end"/>
        </w:r>
      </w:p>
    </w:sdtContent>
  </w:sdt>
  <w:p w:rsidR="00736621" w:rsidRDefault="007366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ED" w:rsidRDefault="00933DED">
    <w:pPr>
      <w:pStyle w:val="a4"/>
      <w:jc w:val="center"/>
    </w:pPr>
  </w:p>
  <w:p w:rsidR="00933DED" w:rsidRDefault="00933D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06A43"/>
    <w:rsid w:val="000130ED"/>
    <w:rsid w:val="00016280"/>
    <w:rsid w:val="000172F6"/>
    <w:rsid w:val="0002053B"/>
    <w:rsid w:val="00020E60"/>
    <w:rsid w:val="00023031"/>
    <w:rsid w:val="000374F6"/>
    <w:rsid w:val="000457D6"/>
    <w:rsid w:val="000610A5"/>
    <w:rsid w:val="0006399F"/>
    <w:rsid w:val="00063A73"/>
    <w:rsid w:val="000738D3"/>
    <w:rsid w:val="0007588F"/>
    <w:rsid w:val="00080229"/>
    <w:rsid w:val="000806C6"/>
    <w:rsid w:val="00081109"/>
    <w:rsid w:val="0009078C"/>
    <w:rsid w:val="00091FF9"/>
    <w:rsid w:val="000A2CFD"/>
    <w:rsid w:val="000B3970"/>
    <w:rsid w:val="000B40B8"/>
    <w:rsid w:val="000C1479"/>
    <w:rsid w:val="000C1D3A"/>
    <w:rsid w:val="000C575E"/>
    <w:rsid w:val="000C5B67"/>
    <w:rsid w:val="000C765B"/>
    <w:rsid w:val="000E3024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50D8B"/>
    <w:rsid w:val="00161756"/>
    <w:rsid w:val="00163BF2"/>
    <w:rsid w:val="001675AB"/>
    <w:rsid w:val="00177ED0"/>
    <w:rsid w:val="001936AD"/>
    <w:rsid w:val="001A388B"/>
    <w:rsid w:val="001A6819"/>
    <w:rsid w:val="001B651B"/>
    <w:rsid w:val="001B6656"/>
    <w:rsid w:val="001C3443"/>
    <w:rsid w:val="001C3A0E"/>
    <w:rsid w:val="001D24E4"/>
    <w:rsid w:val="001D4E4E"/>
    <w:rsid w:val="001E6611"/>
    <w:rsid w:val="001F2FAD"/>
    <w:rsid w:val="0020556D"/>
    <w:rsid w:val="00207D12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7905"/>
    <w:rsid w:val="00294458"/>
    <w:rsid w:val="002A078F"/>
    <w:rsid w:val="002A3622"/>
    <w:rsid w:val="002B491A"/>
    <w:rsid w:val="002C2F4E"/>
    <w:rsid w:val="00315165"/>
    <w:rsid w:val="00320CA8"/>
    <w:rsid w:val="00324DC3"/>
    <w:rsid w:val="00325B1E"/>
    <w:rsid w:val="00326D4F"/>
    <w:rsid w:val="003332CB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96DC2"/>
    <w:rsid w:val="00397B50"/>
    <w:rsid w:val="003A1BE1"/>
    <w:rsid w:val="003C0265"/>
    <w:rsid w:val="003C41D2"/>
    <w:rsid w:val="003C6AF4"/>
    <w:rsid w:val="003C728F"/>
    <w:rsid w:val="003E5A72"/>
    <w:rsid w:val="003E5B84"/>
    <w:rsid w:val="0040553E"/>
    <w:rsid w:val="00407353"/>
    <w:rsid w:val="0041788C"/>
    <w:rsid w:val="00433168"/>
    <w:rsid w:val="004332D1"/>
    <w:rsid w:val="00467091"/>
    <w:rsid w:val="00474EA2"/>
    <w:rsid w:val="004800DE"/>
    <w:rsid w:val="004908A4"/>
    <w:rsid w:val="00494BC1"/>
    <w:rsid w:val="00495C97"/>
    <w:rsid w:val="00496986"/>
    <w:rsid w:val="004B3245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55B0A"/>
    <w:rsid w:val="0056189F"/>
    <w:rsid w:val="005622EE"/>
    <w:rsid w:val="00567F80"/>
    <w:rsid w:val="005709BB"/>
    <w:rsid w:val="00570E3D"/>
    <w:rsid w:val="00571E0F"/>
    <w:rsid w:val="00587B71"/>
    <w:rsid w:val="005D1313"/>
    <w:rsid w:val="005D411F"/>
    <w:rsid w:val="0060020D"/>
    <w:rsid w:val="00601D14"/>
    <w:rsid w:val="00610D68"/>
    <w:rsid w:val="00620237"/>
    <w:rsid w:val="0062391A"/>
    <w:rsid w:val="00632630"/>
    <w:rsid w:val="006341F3"/>
    <w:rsid w:val="00654222"/>
    <w:rsid w:val="0065468C"/>
    <w:rsid w:val="00681076"/>
    <w:rsid w:val="00684188"/>
    <w:rsid w:val="00686661"/>
    <w:rsid w:val="00691AAE"/>
    <w:rsid w:val="006958DF"/>
    <w:rsid w:val="006A796E"/>
    <w:rsid w:val="006B65CB"/>
    <w:rsid w:val="006B671C"/>
    <w:rsid w:val="006C1E00"/>
    <w:rsid w:val="006C37EF"/>
    <w:rsid w:val="006C5CA1"/>
    <w:rsid w:val="006C7E96"/>
    <w:rsid w:val="006E7290"/>
    <w:rsid w:val="00700F7C"/>
    <w:rsid w:val="007104AB"/>
    <w:rsid w:val="007108A4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A140F"/>
    <w:rsid w:val="007B1DA5"/>
    <w:rsid w:val="007B4860"/>
    <w:rsid w:val="007E22B8"/>
    <w:rsid w:val="007F6333"/>
    <w:rsid w:val="00803340"/>
    <w:rsid w:val="008043BF"/>
    <w:rsid w:val="00804FA5"/>
    <w:rsid w:val="0081341C"/>
    <w:rsid w:val="00822148"/>
    <w:rsid w:val="00824FFD"/>
    <w:rsid w:val="00840DB9"/>
    <w:rsid w:val="00846E4B"/>
    <w:rsid w:val="00856AC8"/>
    <w:rsid w:val="00857578"/>
    <w:rsid w:val="00857971"/>
    <w:rsid w:val="00857C11"/>
    <w:rsid w:val="00864A51"/>
    <w:rsid w:val="00865A9D"/>
    <w:rsid w:val="0088743D"/>
    <w:rsid w:val="00887A82"/>
    <w:rsid w:val="00893626"/>
    <w:rsid w:val="00893AF4"/>
    <w:rsid w:val="00893CD9"/>
    <w:rsid w:val="00894F60"/>
    <w:rsid w:val="008B0E0C"/>
    <w:rsid w:val="008B1DD7"/>
    <w:rsid w:val="008B4752"/>
    <w:rsid w:val="008B4EB4"/>
    <w:rsid w:val="008C0576"/>
    <w:rsid w:val="008C1BD2"/>
    <w:rsid w:val="008C4ECB"/>
    <w:rsid w:val="008D101B"/>
    <w:rsid w:val="008D22F5"/>
    <w:rsid w:val="008F66E8"/>
    <w:rsid w:val="00905FD8"/>
    <w:rsid w:val="0092139F"/>
    <w:rsid w:val="00922A30"/>
    <w:rsid w:val="009233CA"/>
    <w:rsid w:val="00932AA7"/>
    <w:rsid w:val="00933DED"/>
    <w:rsid w:val="00941515"/>
    <w:rsid w:val="00945E3D"/>
    <w:rsid w:val="009478C7"/>
    <w:rsid w:val="009513C5"/>
    <w:rsid w:val="009714E1"/>
    <w:rsid w:val="00975D32"/>
    <w:rsid w:val="00975FBF"/>
    <w:rsid w:val="009772C7"/>
    <w:rsid w:val="00985799"/>
    <w:rsid w:val="00993C0C"/>
    <w:rsid w:val="009954AF"/>
    <w:rsid w:val="009B486E"/>
    <w:rsid w:val="009B5F3D"/>
    <w:rsid w:val="009C5202"/>
    <w:rsid w:val="009D58AD"/>
    <w:rsid w:val="009E0517"/>
    <w:rsid w:val="009F0F91"/>
    <w:rsid w:val="009F3D40"/>
    <w:rsid w:val="00A00BAE"/>
    <w:rsid w:val="00A16DD1"/>
    <w:rsid w:val="00A172E4"/>
    <w:rsid w:val="00A34461"/>
    <w:rsid w:val="00A65B1E"/>
    <w:rsid w:val="00A7604D"/>
    <w:rsid w:val="00A80F72"/>
    <w:rsid w:val="00A821D7"/>
    <w:rsid w:val="00A82239"/>
    <w:rsid w:val="00A94ABD"/>
    <w:rsid w:val="00AB13D9"/>
    <w:rsid w:val="00AB1703"/>
    <w:rsid w:val="00AB23DC"/>
    <w:rsid w:val="00AD2B6A"/>
    <w:rsid w:val="00AD5B38"/>
    <w:rsid w:val="00AE1840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13F2B"/>
    <w:rsid w:val="00C2409E"/>
    <w:rsid w:val="00C35D7A"/>
    <w:rsid w:val="00C41878"/>
    <w:rsid w:val="00C42C1D"/>
    <w:rsid w:val="00C44A90"/>
    <w:rsid w:val="00C655EA"/>
    <w:rsid w:val="00C72AA7"/>
    <w:rsid w:val="00C76EB6"/>
    <w:rsid w:val="00C907D6"/>
    <w:rsid w:val="00C91DAB"/>
    <w:rsid w:val="00CA1C8C"/>
    <w:rsid w:val="00CA369B"/>
    <w:rsid w:val="00CA3B3C"/>
    <w:rsid w:val="00CA6954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7F27"/>
    <w:rsid w:val="00D326FA"/>
    <w:rsid w:val="00D36FF9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B7721"/>
    <w:rsid w:val="00EC5141"/>
    <w:rsid w:val="00ED32F1"/>
    <w:rsid w:val="00EE2451"/>
    <w:rsid w:val="00EF3FB4"/>
    <w:rsid w:val="00F1247E"/>
    <w:rsid w:val="00F130C0"/>
    <w:rsid w:val="00F20074"/>
    <w:rsid w:val="00F22E37"/>
    <w:rsid w:val="00F25CA7"/>
    <w:rsid w:val="00F320C6"/>
    <w:rsid w:val="00F41D53"/>
    <w:rsid w:val="00F569B1"/>
    <w:rsid w:val="00F60376"/>
    <w:rsid w:val="00F82D6D"/>
    <w:rsid w:val="00F82ECE"/>
    <w:rsid w:val="00F84D2F"/>
    <w:rsid w:val="00F90817"/>
    <w:rsid w:val="00FA3C5F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4E11F-F475-491D-A030-A5DA9D4F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Замолоцких П.В.</dc:creator>
  <cp:lastModifiedBy>Шепс А.В.</cp:lastModifiedBy>
  <cp:revision>12</cp:revision>
  <cp:lastPrinted>2025-08-19T05:32:00Z</cp:lastPrinted>
  <dcterms:created xsi:type="dcterms:W3CDTF">2025-07-02T08:36:00Z</dcterms:created>
  <dcterms:modified xsi:type="dcterms:W3CDTF">2025-10-17T08:57:00Z</dcterms:modified>
</cp:coreProperties>
</file>